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03-06/2026/4051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Псков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Псков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11228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03-06/2026/4051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